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AF7CE1" w14:textId="07568B13" w:rsidR="00E25C25" w:rsidRDefault="00E25C25" w:rsidP="0036759D"/>
    <w:p w14:paraId="34ADEA1F" w14:textId="77777777" w:rsidR="0036759D" w:rsidRDefault="0036759D" w:rsidP="0036759D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jc w:val="center"/>
        <w:rPr>
          <w:b/>
          <w:sz w:val="32"/>
          <w:szCs w:val="32"/>
          <w:u w:val="single"/>
        </w:rPr>
      </w:pPr>
    </w:p>
    <w:p w14:paraId="41917054" w14:textId="7622EB68" w:rsidR="00E25C25" w:rsidRPr="00E25C25" w:rsidRDefault="00E25C25" w:rsidP="0036759D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jc w:val="center"/>
        <w:rPr>
          <w:b/>
          <w:sz w:val="32"/>
          <w:szCs w:val="32"/>
          <w:u w:val="single"/>
        </w:rPr>
      </w:pPr>
      <w:r w:rsidRPr="00E25C25">
        <w:rPr>
          <w:b/>
          <w:sz w:val="32"/>
          <w:szCs w:val="32"/>
          <w:u w:val="single"/>
        </w:rPr>
        <w:t>WEKSEL WŁASNY IN BLANCO</w:t>
      </w:r>
    </w:p>
    <w:p w14:paraId="26B35F65" w14:textId="77D416BF" w:rsidR="00E25C25" w:rsidRDefault="00E25C25" w:rsidP="0036759D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sz w:val="24"/>
          <w:szCs w:val="24"/>
        </w:rPr>
      </w:pPr>
    </w:p>
    <w:p w14:paraId="1E798C48" w14:textId="77777777" w:rsidR="00E25C25" w:rsidRPr="00E25C25" w:rsidRDefault="00E25C25" w:rsidP="0036759D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sz w:val="24"/>
          <w:szCs w:val="24"/>
        </w:rPr>
      </w:pPr>
    </w:p>
    <w:p w14:paraId="5DE12150" w14:textId="7CD8A13B" w:rsidR="00E25C25" w:rsidRPr="00E25C25" w:rsidRDefault="00E25C25" w:rsidP="0036759D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spacing w:line="240" w:lineRule="auto"/>
        <w:rPr>
          <w:sz w:val="24"/>
          <w:szCs w:val="24"/>
        </w:rPr>
      </w:pPr>
      <w:r w:rsidRPr="00E25C25">
        <w:rPr>
          <w:sz w:val="24"/>
          <w:szCs w:val="24"/>
        </w:rPr>
        <w:t>……………………………………..</w:t>
      </w:r>
      <w:r>
        <w:rPr>
          <w:sz w:val="24"/>
          <w:szCs w:val="24"/>
        </w:rPr>
        <w:t>……</w:t>
      </w:r>
      <w:r w:rsidRPr="00E25C25">
        <w:rPr>
          <w:sz w:val="24"/>
          <w:szCs w:val="24"/>
        </w:rPr>
        <w:t>……,                                          dnia ………………………</w:t>
      </w:r>
      <w:r>
        <w:rPr>
          <w:sz w:val="24"/>
          <w:szCs w:val="24"/>
        </w:rPr>
        <w:t>….</w:t>
      </w:r>
      <w:r w:rsidRPr="00E25C25">
        <w:rPr>
          <w:sz w:val="24"/>
          <w:szCs w:val="24"/>
        </w:rPr>
        <w:t xml:space="preserve">.…………………    </w:t>
      </w:r>
    </w:p>
    <w:p w14:paraId="5CD8D5DD" w14:textId="1C0E9E1A" w:rsidR="00E25C25" w:rsidRPr="00E25C25" w:rsidRDefault="00E25C25" w:rsidP="0036759D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sz w:val="20"/>
          <w:szCs w:val="20"/>
        </w:rPr>
      </w:pPr>
      <w:r w:rsidRPr="00E25C25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    </w:t>
      </w:r>
      <w:r w:rsidRPr="00E25C25">
        <w:rPr>
          <w:sz w:val="20"/>
          <w:szCs w:val="20"/>
        </w:rPr>
        <w:t xml:space="preserve">     /miejsce wystawienia/                                                                   </w:t>
      </w:r>
      <w:r>
        <w:rPr>
          <w:sz w:val="20"/>
          <w:szCs w:val="20"/>
        </w:rPr>
        <w:t xml:space="preserve">                     </w:t>
      </w:r>
      <w:r w:rsidRPr="00E25C25">
        <w:rPr>
          <w:sz w:val="20"/>
          <w:szCs w:val="20"/>
        </w:rPr>
        <w:t xml:space="preserve">   /data wystawienia/  </w:t>
      </w:r>
    </w:p>
    <w:p w14:paraId="346E0E4A" w14:textId="77777777" w:rsidR="00E25C25" w:rsidRPr="00E25C25" w:rsidRDefault="00E25C25" w:rsidP="0036759D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sz w:val="24"/>
          <w:szCs w:val="24"/>
        </w:rPr>
      </w:pPr>
    </w:p>
    <w:p w14:paraId="11872460" w14:textId="495E7403" w:rsidR="00E25C25" w:rsidRPr="00E25C25" w:rsidRDefault="00E25C25" w:rsidP="0036759D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sz w:val="24"/>
          <w:szCs w:val="24"/>
        </w:rPr>
      </w:pPr>
      <w:r w:rsidRPr="00E25C25">
        <w:rPr>
          <w:sz w:val="24"/>
          <w:szCs w:val="24"/>
        </w:rPr>
        <w:t xml:space="preserve">Dnia ……………………………………… </w:t>
      </w:r>
      <w:proofErr w:type="spellStart"/>
      <w:r w:rsidRPr="00E25C25">
        <w:rPr>
          <w:sz w:val="24"/>
          <w:szCs w:val="24"/>
        </w:rPr>
        <w:t>zapłac</w:t>
      </w:r>
      <w:proofErr w:type="spellEnd"/>
      <w:r w:rsidRPr="00E25C25">
        <w:rPr>
          <w:sz w:val="24"/>
          <w:szCs w:val="24"/>
        </w:rPr>
        <w:t xml:space="preserve"> ……….</w:t>
      </w:r>
      <w:r>
        <w:rPr>
          <w:sz w:val="24"/>
          <w:szCs w:val="24"/>
        </w:rPr>
        <w:t xml:space="preserve"> </w:t>
      </w:r>
      <w:r w:rsidRPr="00E25C25">
        <w:rPr>
          <w:sz w:val="24"/>
          <w:szCs w:val="24"/>
        </w:rPr>
        <w:t>bez protestu za ten weksel własny na zlecenie ………………………………………………………………………………………………………………………………………………</w:t>
      </w:r>
      <w:r>
        <w:rPr>
          <w:sz w:val="24"/>
          <w:szCs w:val="24"/>
        </w:rPr>
        <w:t>.</w:t>
      </w:r>
      <w:r w:rsidRPr="00E25C25">
        <w:rPr>
          <w:sz w:val="24"/>
          <w:szCs w:val="24"/>
        </w:rPr>
        <w:t>………………………………………………………………………………………………………………………………………………</w:t>
      </w:r>
      <w:r>
        <w:rPr>
          <w:sz w:val="24"/>
          <w:szCs w:val="24"/>
        </w:rPr>
        <w:t>.</w:t>
      </w:r>
      <w:r w:rsidRPr="00E25C25">
        <w:rPr>
          <w:sz w:val="24"/>
          <w:szCs w:val="24"/>
        </w:rPr>
        <w:t xml:space="preserve"> </w:t>
      </w:r>
    </w:p>
    <w:p w14:paraId="4203855A" w14:textId="0B79FB25" w:rsidR="00E25C25" w:rsidRPr="00E25C25" w:rsidRDefault="00E25C25" w:rsidP="0036759D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sz w:val="24"/>
          <w:szCs w:val="24"/>
        </w:rPr>
      </w:pPr>
      <w:r w:rsidRPr="00E25C25">
        <w:rPr>
          <w:sz w:val="24"/>
          <w:szCs w:val="24"/>
        </w:rPr>
        <w:t>sumę ………………………………………………………………………………………………………….………………………………</w:t>
      </w:r>
      <w:r>
        <w:rPr>
          <w:sz w:val="24"/>
          <w:szCs w:val="24"/>
        </w:rPr>
        <w:t>……...</w:t>
      </w:r>
      <w:r w:rsidRPr="00E25C25">
        <w:rPr>
          <w:sz w:val="24"/>
          <w:szCs w:val="24"/>
        </w:rPr>
        <w:t xml:space="preserve">……………………………………………………………………………………………………………………………………………… </w:t>
      </w:r>
    </w:p>
    <w:p w14:paraId="04CCEB8F" w14:textId="77777777" w:rsidR="00E25C25" w:rsidRPr="00E25C25" w:rsidRDefault="00E25C25" w:rsidP="0036759D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sz w:val="24"/>
          <w:szCs w:val="24"/>
        </w:rPr>
      </w:pPr>
    </w:p>
    <w:p w14:paraId="73A5EF3F" w14:textId="683A2BD1" w:rsidR="00E25C25" w:rsidRPr="00E25C25" w:rsidRDefault="00E25C25" w:rsidP="0036759D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sz w:val="24"/>
          <w:szCs w:val="24"/>
        </w:rPr>
      </w:pPr>
      <w:r w:rsidRPr="00E25C25">
        <w:rPr>
          <w:sz w:val="24"/>
          <w:szCs w:val="24"/>
        </w:rPr>
        <w:t>Umowa o dofinansowanie nr: ……………………………………………………………………………………………………</w:t>
      </w:r>
    </w:p>
    <w:p w14:paraId="67C16C34" w14:textId="77777777" w:rsidR="00E25C25" w:rsidRPr="00E25C25" w:rsidRDefault="00E25C25" w:rsidP="0036759D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sz w:val="24"/>
          <w:szCs w:val="24"/>
        </w:rPr>
      </w:pPr>
    </w:p>
    <w:p w14:paraId="0F276476" w14:textId="42324AE3" w:rsidR="00E25C25" w:rsidRDefault="00E25C25" w:rsidP="0036759D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sz w:val="24"/>
          <w:szCs w:val="24"/>
        </w:rPr>
      </w:pPr>
      <w:r w:rsidRPr="00E25C25">
        <w:rPr>
          <w:sz w:val="24"/>
          <w:szCs w:val="24"/>
        </w:rPr>
        <w:t>Płat</w:t>
      </w:r>
      <w:r>
        <w:rPr>
          <w:sz w:val="24"/>
          <w:szCs w:val="24"/>
        </w:rPr>
        <w:t>ny w………………………………………………………………………………………</w:t>
      </w:r>
    </w:p>
    <w:p w14:paraId="1E6FABA0" w14:textId="299F275E" w:rsidR="00E25C25" w:rsidRDefault="00E25C25" w:rsidP="0036759D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</w:t>
      </w:r>
    </w:p>
    <w:p w14:paraId="59B60D93" w14:textId="3E40CFA1" w:rsidR="00E25C25" w:rsidRDefault="00E25C25" w:rsidP="0036759D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</w:t>
      </w:r>
    </w:p>
    <w:p w14:paraId="576A205D" w14:textId="458A9BE0" w:rsidR="00E25C25" w:rsidRDefault="00E25C25" w:rsidP="0036759D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</w:t>
      </w:r>
    </w:p>
    <w:p w14:paraId="70B7F16D" w14:textId="77777777" w:rsidR="00E25C25" w:rsidRDefault="00E25C25" w:rsidP="0036759D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sz w:val="24"/>
          <w:szCs w:val="24"/>
        </w:rPr>
      </w:pPr>
    </w:p>
    <w:p w14:paraId="5EC2DCA0" w14:textId="718AB112" w:rsidR="00E25C25" w:rsidRPr="00E25C25" w:rsidRDefault="00E25C25" w:rsidP="0036759D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sz w:val="24"/>
          <w:szCs w:val="24"/>
        </w:rPr>
      </w:pPr>
      <w:r w:rsidRPr="00E25C25">
        <w:rPr>
          <w:sz w:val="24"/>
          <w:szCs w:val="24"/>
        </w:rPr>
        <w:t>……………………………………………………</w:t>
      </w:r>
      <w:r>
        <w:rPr>
          <w:sz w:val="24"/>
          <w:szCs w:val="24"/>
        </w:rPr>
        <w:t>…………………………………………………………………………………………..</w:t>
      </w:r>
      <w:r w:rsidRPr="00E25C25">
        <w:rPr>
          <w:sz w:val="24"/>
          <w:szCs w:val="24"/>
        </w:rPr>
        <w:t xml:space="preserve">    </w:t>
      </w:r>
    </w:p>
    <w:p w14:paraId="04794F56" w14:textId="47956996" w:rsidR="00E25C25" w:rsidRPr="00E25C25" w:rsidRDefault="00E25C25" w:rsidP="0036759D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sz w:val="24"/>
          <w:szCs w:val="24"/>
        </w:rPr>
      </w:pPr>
    </w:p>
    <w:p w14:paraId="09E37504" w14:textId="0EFB6C20" w:rsidR="00E25C25" w:rsidRDefault="00E25C25">
      <w:pPr>
        <w:rPr>
          <w:sz w:val="24"/>
          <w:szCs w:val="24"/>
        </w:rPr>
      </w:pPr>
    </w:p>
    <w:p w14:paraId="5E6FB854" w14:textId="61AD4C23" w:rsidR="0036759D" w:rsidRPr="00E25C25" w:rsidRDefault="0036759D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………………………………………………………………………………………………………………………………………………..</w:t>
      </w:r>
    </w:p>
    <w:sectPr w:rsidR="0036759D" w:rsidRPr="00E25C25" w:rsidSect="002479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0E4905" w14:textId="77777777" w:rsidR="005249F5" w:rsidRDefault="005249F5" w:rsidP="003A3C06">
      <w:pPr>
        <w:spacing w:line="240" w:lineRule="auto"/>
      </w:pPr>
      <w:r>
        <w:separator/>
      </w:r>
    </w:p>
  </w:endnote>
  <w:endnote w:type="continuationSeparator" w:id="0">
    <w:p w14:paraId="1C5D101A" w14:textId="77777777" w:rsidR="005249F5" w:rsidRDefault="005249F5" w:rsidP="003A3C0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ABEB10" w14:textId="77777777" w:rsidR="003E2EF8" w:rsidRDefault="003E2EF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F4B050" w14:textId="77777777" w:rsidR="003E2EF8" w:rsidRDefault="003E2EF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5140AE" w14:textId="77777777" w:rsidR="003E2EF8" w:rsidRDefault="003E2EF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0B26B3" w14:textId="77777777" w:rsidR="005249F5" w:rsidRDefault="005249F5" w:rsidP="003A3C06">
      <w:pPr>
        <w:spacing w:line="240" w:lineRule="auto"/>
      </w:pPr>
      <w:r>
        <w:separator/>
      </w:r>
    </w:p>
  </w:footnote>
  <w:footnote w:type="continuationSeparator" w:id="0">
    <w:p w14:paraId="74E396E0" w14:textId="77777777" w:rsidR="005249F5" w:rsidRDefault="005249F5" w:rsidP="003A3C0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7E8637" w14:textId="77777777" w:rsidR="003E2EF8" w:rsidRDefault="003E2EF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8EAB24" w14:textId="77777777" w:rsidR="003E2EF8" w:rsidRDefault="003E2EF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EAC656" w14:textId="532B15C0" w:rsidR="00020250" w:rsidRDefault="00020250" w:rsidP="007903A5">
    <w:pPr>
      <w:pStyle w:val="Nagwek"/>
      <w:jc w:val="right"/>
      <w:rPr>
        <w:rFonts w:ascii="Calibri" w:hAnsi="Calibri"/>
        <w:i/>
      </w:rPr>
    </w:pPr>
    <w:r>
      <w:rPr>
        <w:noProof/>
        <w:lang w:eastAsia="pl-PL"/>
      </w:rPr>
      <w:drawing>
        <wp:inline distT="0" distB="0" distL="0" distR="0" wp14:anchorId="19C77EE0" wp14:editId="155B229B">
          <wp:extent cx="5760720" cy="793115"/>
          <wp:effectExtent l="0" t="0" r="0" b="6985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EDDS-czarnobialy-pozio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931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7903A5">
      <w:rPr>
        <w:rFonts w:ascii="Calibri" w:hAnsi="Calibri"/>
        <w:i/>
      </w:rPr>
      <w:t xml:space="preserve"> </w:t>
    </w:r>
  </w:p>
  <w:p w14:paraId="2251DD45" w14:textId="77777777" w:rsidR="00020250" w:rsidRDefault="00020250" w:rsidP="007903A5">
    <w:pPr>
      <w:pStyle w:val="Nagwek"/>
      <w:jc w:val="right"/>
    </w:pPr>
    <w:bookmarkStart w:id="0" w:name="_GoBack"/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8"/>
    <w:multiLevelType w:val="multilevel"/>
    <w:tmpl w:val="F8EC3754"/>
    <w:name w:val="WWNum4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ahoma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Calibri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cs="Calibri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1996F9B"/>
    <w:multiLevelType w:val="multilevel"/>
    <w:tmpl w:val="D4E6FCE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="Arial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E172A7B"/>
    <w:multiLevelType w:val="multilevel"/>
    <w:tmpl w:val="8118ECB6"/>
    <w:lvl w:ilvl="0">
      <w:start w:val="2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="Arial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0CE61A8"/>
    <w:multiLevelType w:val="hybridMultilevel"/>
    <w:tmpl w:val="8DB8694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14AA6FD6"/>
    <w:multiLevelType w:val="hybridMultilevel"/>
    <w:tmpl w:val="831C5FB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C57498"/>
    <w:multiLevelType w:val="multilevel"/>
    <w:tmpl w:val="131C98DA"/>
    <w:lvl w:ilvl="0">
      <w:start w:val="1"/>
      <w:numFmt w:val="decimal"/>
      <w:lvlText w:val="%1."/>
      <w:lvlJc w:val="left"/>
      <w:rPr>
        <w:rFonts w:asciiTheme="minorHAnsi" w:eastAsia="Times New Roman" w:hAnsiTheme="minorHAnsi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10548B5"/>
    <w:multiLevelType w:val="hybridMultilevel"/>
    <w:tmpl w:val="0EC29A02"/>
    <w:lvl w:ilvl="0" w:tplc="04150017">
      <w:start w:val="1"/>
      <w:numFmt w:val="lowerLetter"/>
      <w:lvlText w:val="%1)"/>
      <w:lvlJc w:val="left"/>
      <w:pPr>
        <w:ind w:left="784" w:hanging="360"/>
      </w:pPr>
      <w:rPr>
        <w:rFonts w:hint="default"/>
      </w:rPr>
    </w:lvl>
    <w:lvl w:ilvl="1" w:tplc="87DED4B0">
      <w:start w:val="1"/>
      <w:numFmt w:val="lowerLetter"/>
      <w:lvlText w:val="%2)"/>
      <w:lvlJc w:val="left"/>
      <w:pPr>
        <w:ind w:left="1722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2" w:hanging="180"/>
      </w:pPr>
    </w:lvl>
    <w:lvl w:ilvl="3" w:tplc="0415000F" w:tentative="1">
      <w:start w:val="1"/>
      <w:numFmt w:val="decimal"/>
      <w:lvlText w:val="%4."/>
      <w:lvlJc w:val="left"/>
      <w:pPr>
        <w:ind w:left="3162" w:hanging="360"/>
      </w:pPr>
    </w:lvl>
    <w:lvl w:ilvl="4" w:tplc="04150019" w:tentative="1">
      <w:start w:val="1"/>
      <w:numFmt w:val="lowerLetter"/>
      <w:lvlText w:val="%5."/>
      <w:lvlJc w:val="left"/>
      <w:pPr>
        <w:ind w:left="3882" w:hanging="360"/>
      </w:pPr>
    </w:lvl>
    <w:lvl w:ilvl="5" w:tplc="0415001B" w:tentative="1">
      <w:start w:val="1"/>
      <w:numFmt w:val="lowerRoman"/>
      <w:lvlText w:val="%6."/>
      <w:lvlJc w:val="right"/>
      <w:pPr>
        <w:ind w:left="4602" w:hanging="180"/>
      </w:pPr>
    </w:lvl>
    <w:lvl w:ilvl="6" w:tplc="0415000F" w:tentative="1">
      <w:start w:val="1"/>
      <w:numFmt w:val="decimal"/>
      <w:lvlText w:val="%7."/>
      <w:lvlJc w:val="left"/>
      <w:pPr>
        <w:ind w:left="5322" w:hanging="360"/>
      </w:pPr>
    </w:lvl>
    <w:lvl w:ilvl="7" w:tplc="04150019" w:tentative="1">
      <w:start w:val="1"/>
      <w:numFmt w:val="lowerLetter"/>
      <w:lvlText w:val="%8."/>
      <w:lvlJc w:val="left"/>
      <w:pPr>
        <w:ind w:left="6042" w:hanging="360"/>
      </w:pPr>
    </w:lvl>
    <w:lvl w:ilvl="8" w:tplc="0415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7" w15:restartNumberingAfterBreak="0">
    <w:nsid w:val="322A3C7B"/>
    <w:multiLevelType w:val="multilevel"/>
    <w:tmpl w:val="B5FE57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ahoma"/>
        <w:b w:val="0"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asciiTheme="minorHAnsi" w:eastAsia="Times New Roman" w:hAnsiTheme="minorHAnsi" w:cstheme="minorHAnsi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364B16F7"/>
    <w:multiLevelType w:val="hybridMultilevel"/>
    <w:tmpl w:val="E1F636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7EB6555"/>
    <w:multiLevelType w:val="multilevel"/>
    <w:tmpl w:val="7842D7D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3B7F36F1"/>
    <w:multiLevelType w:val="hybridMultilevel"/>
    <w:tmpl w:val="43DC9B3E"/>
    <w:lvl w:ilvl="0" w:tplc="0415000F">
      <w:start w:val="1"/>
      <w:numFmt w:val="decimal"/>
      <w:lvlText w:val="%1."/>
      <w:lvlJc w:val="left"/>
      <w:pPr>
        <w:tabs>
          <w:tab w:val="num" w:pos="972"/>
        </w:tabs>
        <w:ind w:left="972" w:hanging="612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DFF1912"/>
    <w:multiLevelType w:val="hybridMultilevel"/>
    <w:tmpl w:val="43DC9B3E"/>
    <w:lvl w:ilvl="0" w:tplc="0415000F">
      <w:start w:val="1"/>
      <w:numFmt w:val="decimal"/>
      <w:lvlText w:val="%1."/>
      <w:lvlJc w:val="left"/>
      <w:pPr>
        <w:tabs>
          <w:tab w:val="num" w:pos="972"/>
        </w:tabs>
        <w:ind w:left="972" w:hanging="612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64B7954"/>
    <w:multiLevelType w:val="hybridMultilevel"/>
    <w:tmpl w:val="BBE013F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4DEB6FAE"/>
    <w:multiLevelType w:val="hybridMultilevel"/>
    <w:tmpl w:val="4D425F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8F78E1"/>
    <w:multiLevelType w:val="hybridMultilevel"/>
    <w:tmpl w:val="65BC32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FE8353F"/>
    <w:multiLevelType w:val="multilevel"/>
    <w:tmpl w:val="E3D64F70"/>
    <w:lvl w:ilvl="0">
      <w:start w:val="1"/>
      <w:numFmt w:val="decimal"/>
      <w:lvlText w:val="%1."/>
      <w:lvlJc w:val="left"/>
      <w:rPr>
        <w:rFonts w:asciiTheme="minorHAnsi" w:eastAsia="Times New Roman" w:hAnsiTheme="minorHAnsi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54338DC"/>
    <w:multiLevelType w:val="multilevel"/>
    <w:tmpl w:val="44BC3A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ahoma"/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Calibri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asciiTheme="minorHAnsi" w:eastAsia="Times New Roman" w:hAnsiTheme="minorHAnsi" w:cstheme="minorHAnsi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57FC23E5"/>
    <w:multiLevelType w:val="hybridMultilevel"/>
    <w:tmpl w:val="9A6A5FF0"/>
    <w:lvl w:ilvl="0" w:tplc="2CFE52DA">
      <w:start w:val="1"/>
      <w:numFmt w:val="lowerLetter"/>
      <w:lvlText w:val="%1)"/>
      <w:lvlJc w:val="left"/>
      <w:pPr>
        <w:tabs>
          <w:tab w:val="num" w:pos="972"/>
        </w:tabs>
        <w:ind w:left="972" w:hanging="612"/>
      </w:pPr>
      <w:rPr>
        <w:rFonts w:ascii="Calibri" w:eastAsia="Times New Roman" w:hAnsi="Calibri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CAE3ACE"/>
    <w:multiLevelType w:val="multilevel"/>
    <w:tmpl w:val="7DA24070"/>
    <w:lvl w:ilvl="0">
      <w:start w:val="1"/>
      <w:numFmt w:val="decimal"/>
      <w:lvlText w:val="%1."/>
      <w:lvlJc w:val="left"/>
      <w:rPr>
        <w:rFonts w:asciiTheme="minorHAnsi" w:eastAsia="Times New Roman" w:hAnsiTheme="minorHAnsi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start w:val="1"/>
      <w:numFmt w:val="decimal"/>
      <w:lvlText w:val="%2)"/>
      <w:lvlJc w:val="left"/>
      <w:pPr>
        <w:ind w:left="36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B777898"/>
    <w:multiLevelType w:val="hybridMultilevel"/>
    <w:tmpl w:val="F3CA3180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87DED4B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1A5329"/>
    <w:multiLevelType w:val="multilevel"/>
    <w:tmpl w:val="5D200E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10C326F"/>
    <w:multiLevelType w:val="multilevel"/>
    <w:tmpl w:val="0598F6A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asciiTheme="minorHAnsi" w:eastAsia="Times New Roman" w:hAnsiTheme="minorHAnsi" w:cstheme="minorHAnsi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788F6124"/>
    <w:multiLevelType w:val="multilevel"/>
    <w:tmpl w:val="6BF4DB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hint="default"/>
        <w:strike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DAA4190"/>
    <w:multiLevelType w:val="multilevel"/>
    <w:tmpl w:val="887C888E"/>
    <w:lvl w:ilvl="0">
      <w:start w:val="1"/>
      <w:numFmt w:val="decimal"/>
      <w:pStyle w:val="Nagwek1"/>
      <w:lvlText w:val="§ %1."/>
      <w:lvlJc w:val="left"/>
      <w:pPr>
        <w:ind w:left="0" w:firstLine="0"/>
      </w:pPr>
      <w:rPr>
        <w:rFonts w:hint="default"/>
      </w:rPr>
    </w:lvl>
    <w:lvl w:ilvl="1">
      <w:start w:val="1"/>
      <w:numFmt w:val="decimalZero"/>
      <w:pStyle w:val="Nagwek2"/>
      <w:isLgl/>
      <w:lvlText w:val=" %1.1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pStyle w:val="Nagwek3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bullet"/>
      <w:pStyle w:val="Nagwek4"/>
      <w:lvlText w:val=""/>
      <w:lvlJc w:val="left"/>
      <w:pPr>
        <w:ind w:left="864" w:hanging="144"/>
      </w:pPr>
      <w:rPr>
        <w:rFonts w:ascii="Symbol" w:hAnsi="Symbol" w:hint="default"/>
      </w:rPr>
    </w:lvl>
    <w:lvl w:ilvl="4">
      <w:start w:val="1"/>
      <w:numFmt w:val="decimal"/>
      <w:pStyle w:val="Nagwek5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pStyle w:val="Nagwek6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pStyle w:val="Nagwek7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pStyle w:val="Nagwek9"/>
      <w:lvlText w:val="%9."/>
      <w:lvlJc w:val="right"/>
      <w:pPr>
        <w:ind w:left="1584" w:hanging="144"/>
      </w:pPr>
      <w:rPr>
        <w:rFonts w:hint="default"/>
      </w:rPr>
    </w:lvl>
  </w:abstractNum>
  <w:num w:numId="1">
    <w:abstractNumId w:val="20"/>
  </w:num>
  <w:num w:numId="2">
    <w:abstractNumId w:val="23"/>
  </w:num>
  <w:num w:numId="3">
    <w:abstractNumId w:val="12"/>
  </w:num>
  <w:num w:numId="4">
    <w:abstractNumId w:val="3"/>
  </w:num>
  <w:num w:numId="5">
    <w:abstractNumId w:val="4"/>
  </w:num>
  <w:num w:numId="6">
    <w:abstractNumId w:val="0"/>
  </w:num>
  <w:num w:numId="7">
    <w:abstractNumId w:val="19"/>
  </w:num>
  <w:num w:numId="8">
    <w:abstractNumId w:val="16"/>
  </w:num>
  <w:num w:numId="9">
    <w:abstractNumId w:val="8"/>
  </w:num>
  <w:num w:numId="10">
    <w:abstractNumId w:val="7"/>
  </w:num>
  <w:num w:numId="11">
    <w:abstractNumId w:val="21"/>
  </w:num>
  <w:num w:numId="12">
    <w:abstractNumId w:val="15"/>
  </w:num>
  <w:num w:numId="13">
    <w:abstractNumId w:val="5"/>
  </w:num>
  <w:num w:numId="14">
    <w:abstractNumId w:val="2"/>
  </w:num>
  <w:num w:numId="15">
    <w:abstractNumId w:val="9"/>
  </w:num>
  <w:num w:numId="16">
    <w:abstractNumId w:val="22"/>
  </w:num>
  <w:num w:numId="17">
    <w:abstractNumId w:val="18"/>
  </w:num>
  <w:num w:numId="18">
    <w:abstractNumId w:val="17"/>
  </w:num>
  <w:num w:numId="19">
    <w:abstractNumId w:val="13"/>
  </w:num>
  <w:num w:numId="20">
    <w:abstractNumId w:val="6"/>
  </w:num>
  <w:num w:numId="21">
    <w:abstractNumId w:val="14"/>
  </w:num>
  <w:num w:numId="22">
    <w:abstractNumId w:val="11"/>
  </w:num>
  <w:num w:numId="23">
    <w:abstractNumId w:val="1"/>
  </w:num>
  <w:num w:numId="24">
    <w:abstractNumId w:val="1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4FAB"/>
    <w:rsid w:val="00000680"/>
    <w:rsid w:val="00010933"/>
    <w:rsid w:val="00011836"/>
    <w:rsid w:val="00020250"/>
    <w:rsid w:val="00030FF6"/>
    <w:rsid w:val="000369A3"/>
    <w:rsid w:val="00040306"/>
    <w:rsid w:val="00055230"/>
    <w:rsid w:val="00057EF4"/>
    <w:rsid w:val="00061F1E"/>
    <w:rsid w:val="00066410"/>
    <w:rsid w:val="00072AA8"/>
    <w:rsid w:val="0008225E"/>
    <w:rsid w:val="00091C1D"/>
    <w:rsid w:val="00092B8A"/>
    <w:rsid w:val="000A3F71"/>
    <w:rsid w:val="000B4D12"/>
    <w:rsid w:val="000B5665"/>
    <w:rsid w:val="000E784D"/>
    <w:rsid w:val="000F13D2"/>
    <w:rsid w:val="000F16A9"/>
    <w:rsid w:val="001071CB"/>
    <w:rsid w:val="00115EB8"/>
    <w:rsid w:val="00125BC2"/>
    <w:rsid w:val="001350C1"/>
    <w:rsid w:val="00167939"/>
    <w:rsid w:val="00181628"/>
    <w:rsid w:val="001826C4"/>
    <w:rsid w:val="001B085B"/>
    <w:rsid w:val="001C1602"/>
    <w:rsid w:val="001C5F9A"/>
    <w:rsid w:val="001E4593"/>
    <w:rsid w:val="001E5873"/>
    <w:rsid w:val="00201F74"/>
    <w:rsid w:val="00203722"/>
    <w:rsid w:val="00211B64"/>
    <w:rsid w:val="00220907"/>
    <w:rsid w:val="002248D6"/>
    <w:rsid w:val="002453C3"/>
    <w:rsid w:val="002479FD"/>
    <w:rsid w:val="0026493B"/>
    <w:rsid w:val="00264EC2"/>
    <w:rsid w:val="00275C03"/>
    <w:rsid w:val="002766F3"/>
    <w:rsid w:val="002951E6"/>
    <w:rsid w:val="002A4EF4"/>
    <w:rsid w:val="002A53BF"/>
    <w:rsid w:val="002A6244"/>
    <w:rsid w:val="002D4B35"/>
    <w:rsid w:val="002E1747"/>
    <w:rsid w:val="002F3BDF"/>
    <w:rsid w:val="002F51A2"/>
    <w:rsid w:val="0030180C"/>
    <w:rsid w:val="00311151"/>
    <w:rsid w:val="00311FD0"/>
    <w:rsid w:val="00330D27"/>
    <w:rsid w:val="00340FF7"/>
    <w:rsid w:val="00343B3D"/>
    <w:rsid w:val="00353B35"/>
    <w:rsid w:val="003609D9"/>
    <w:rsid w:val="00362967"/>
    <w:rsid w:val="0036410C"/>
    <w:rsid w:val="0036759D"/>
    <w:rsid w:val="0037491C"/>
    <w:rsid w:val="00376DF1"/>
    <w:rsid w:val="00387D8B"/>
    <w:rsid w:val="003A3C06"/>
    <w:rsid w:val="003B1817"/>
    <w:rsid w:val="003E0F1C"/>
    <w:rsid w:val="003E2EF8"/>
    <w:rsid w:val="003F6B68"/>
    <w:rsid w:val="003F7207"/>
    <w:rsid w:val="00420A48"/>
    <w:rsid w:val="004227E2"/>
    <w:rsid w:val="00426D74"/>
    <w:rsid w:val="00427605"/>
    <w:rsid w:val="004314DB"/>
    <w:rsid w:val="00432491"/>
    <w:rsid w:val="00432888"/>
    <w:rsid w:val="00436130"/>
    <w:rsid w:val="00437443"/>
    <w:rsid w:val="00452628"/>
    <w:rsid w:val="00463B24"/>
    <w:rsid w:val="00466D42"/>
    <w:rsid w:val="00491347"/>
    <w:rsid w:val="00492753"/>
    <w:rsid w:val="004A27B9"/>
    <w:rsid w:val="004B1DEA"/>
    <w:rsid w:val="004D031E"/>
    <w:rsid w:val="004E074D"/>
    <w:rsid w:val="004E1CD6"/>
    <w:rsid w:val="004E3E41"/>
    <w:rsid w:val="004F2415"/>
    <w:rsid w:val="004F7D54"/>
    <w:rsid w:val="005209A6"/>
    <w:rsid w:val="005249F5"/>
    <w:rsid w:val="00532C70"/>
    <w:rsid w:val="005333C4"/>
    <w:rsid w:val="00535AFA"/>
    <w:rsid w:val="00537C0D"/>
    <w:rsid w:val="00554C6C"/>
    <w:rsid w:val="0057213C"/>
    <w:rsid w:val="0057292A"/>
    <w:rsid w:val="0057328E"/>
    <w:rsid w:val="005C0632"/>
    <w:rsid w:val="005D396C"/>
    <w:rsid w:val="005D3ADE"/>
    <w:rsid w:val="005E77A5"/>
    <w:rsid w:val="00600DED"/>
    <w:rsid w:val="00602BB0"/>
    <w:rsid w:val="00614848"/>
    <w:rsid w:val="00635616"/>
    <w:rsid w:val="00635630"/>
    <w:rsid w:val="00647C2B"/>
    <w:rsid w:val="0065195A"/>
    <w:rsid w:val="00657AAB"/>
    <w:rsid w:val="0066380C"/>
    <w:rsid w:val="00664D83"/>
    <w:rsid w:val="00665047"/>
    <w:rsid w:val="006A443B"/>
    <w:rsid w:val="006B3A61"/>
    <w:rsid w:val="006C1645"/>
    <w:rsid w:val="006E11DA"/>
    <w:rsid w:val="006E13BC"/>
    <w:rsid w:val="006F1FA8"/>
    <w:rsid w:val="006F5AF2"/>
    <w:rsid w:val="006F64E0"/>
    <w:rsid w:val="00701EE8"/>
    <w:rsid w:val="00702B7E"/>
    <w:rsid w:val="00703B08"/>
    <w:rsid w:val="00703F31"/>
    <w:rsid w:val="00712E98"/>
    <w:rsid w:val="00720119"/>
    <w:rsid w:val="007251EB"/>
    <w:rsid w:val="00755558"/>
    <w:rsid w:val="0076111F"/>
    <w:rsid w:val="00763188"/>
    <w:rsid w:val="00767D45"/>
    <w:rsid w:val="007740F4"/>
    <w:rsid w:val="00777A44"/>
    <w:rsid w:val="007903A5"/>
    <w:rsid w:val="007959D7"/>
    <w:rsid w:val="007A47C1"/>
    <w:rsid w:val="007A6835"/>
    <w:rsid w:val="007B0E58"/>
    <w:rsid w:val="007C449D"/>
    <w:rsid w:val="007E6F1F"/>
    <w:rsid w:val="007F23FD"/>
    <w:rsid w:val="007F330A"/>
    <w:rsid w:val="007F7C56"/>
    <w:rsid w:val="00801729"/>
    <w:rsid w:val="00811829"/>
    <w:rsid w:val="00845D20"/>
    <w:rsid w:val="0086644D"/>
    <w:rsid w:val="00874E14"/>
    <w:rsid w:val="008757AD"/>
    <w:rsid w:val="00884045"/>
    <w:rsid w:val="0089266F"/>
    <w:rsid w:val="008A30A7"/>
    <w:rsid w:val="008A55FA"/>
    <w:rsid w:val="008B42B9"/>
    <w:rsid w:val="008C7DC4"/>
    <w:rsid w:val="008D00C2"/>
    <w:rsid w:val="008D7911"/>
    <w:rsid w:val="008E3D4B"/>
    <w:rsid w:val="008E59AA"/>
    <w:rsid w:val="008E6BE7"/>
    <w:rsid w:val="008F380E"/>
    <w:rsid w:val="009129DF"/>
    <w:rsid w:val="009230F4"/>
    <w:rsid w:val="00923CC6"/>
    <w:rsid w:val="00925AD0"/>
    <w:rsid w:val="009264BD"/>
    <w:rsid w:val="00933419"/>
    <w:rsid w:val="00941198"/>
    <w:rsid w:val="00945DAA"/>
    <w:rsid w:val="00952641"/>
    <w:rsid w:val="00971948"/>
    <w:rsid w:val="00971F16"/>
    <w:rsid w:val="0097633D"/>
    <w:rsid w:val="00977E82"/>
    <w:rsid w:val="00980B75"/>
    <w:rsid w:val="00991E47"/>
    <w:rsid w:val="009A24AC"/>
    <w:rsid w:val="009A2BB4"/>
    <w:rsid w:val="009B5602"/>
    <w:rsid w:val="009B5DF0"/>
    <w:rsid w:val="009B6D71"/>
    <w:rsid w:val="009C4140"/>
    <w:rsid w:val="009D16B5"/>
    <w:rsid w:val="009F3F9C"/>
    <w:rsid w:val="00A05024"/>
    <w:rsid w:val="00A05342"/>
    <w:rsid w:val="00A06ECE"/>
    <w:rsid w:val="00A12211"/>
    <w:rsid w:val="00A331B5"/>
    <w:rsid w:val="00A34BE5"/>
    <w:rsid w:val="00A36229"/>
    <w:rsid w:val="00A36DF1"/>
    <w:rsid w:val="00A428D6"/>
    <w:rsid w:val="00A45C32"/>
    <w:rsid w:val="00A613B5"/>
    <w:rsid w:val="00A71171"/>
    <w:rsid w:val="00A826BE"/>
    <w:rsid w:val="00A96A32"/>
    <w:rsid w:val="00AB0E8E"/>
    <w:rsid w:val="00AB2F2F"/>
    <w:rsid w:val="00AB77C6"/>
    <w:rsid w:val="00AC01DC"/>
    <w:rsid w:val="00AC1C6C"/>
    <w:rsid w:val="00AC6D18"/>
    <w:rsid w:val="00AD4DE0"/>
    <w:rsid w:val="00AE1307"/>
    <w:rsid w:val="00B02762"/>
    <w:rsid w:val="00B13F63"/>
    <w:rsid w:val="00B14FE6"/>
    <w:rsid w:val="00B22157"/>
    <w:rsid w:val="00B4317F"/>
    <w:rsid w:val="00B44D55"/>
    <w:rsid w:val="00B753FC"/>
    <w:rsid w:val="00B82F55"/>
    <w:rsid w:val="00B90992"/>
    <w:rsid w:val="00B97460"/>
    <w:rsid w:val="00BB12AF"/>
    <w:rsid w:val="00BB717B"/>
    <w:rsid w:val="00BC324E"/>
    <w:rsid w:val="00BD0111"/>
    <w:rsid w:val="00BD225A"/>
    <w:rsid w:val="00BD6A2C"/>
    <w:rsid w:val="00C1656D"/>
    <w:rsid w:val="00C176FC"/>
    <w:rsid w:val="00C33531"/>
    <w:rsid w:val="00C34FAB"/>
    <w:rsid w:val="00C36F6C"/>
    <w:rsid w:val="00C51805"/>
    <w:rsid w:val="00C74737"/>
    <w:rsid w:val="00C836CA"/>
    <w:rsid w:val="00CB6FFD"/>
    <w:rsid w:val="00CF652C"/>
    <w:rsid w:val="00D14BA8"/>
    <w:rsid w:val="00D372F3"/>
    <w:rsid w:val="00D42AE7"/>
    <w:rsid w:val="00D42D52"/>
    <w:rsid w:val="00D50168"/>
    <w:rsid w:val="00D62E16"/>
    <w:rsid w:val="00D63061"/>
    <w:rsid w:val="00DA5433"/>
    <w:rsid w:val="00DB1C01"/>
    <w:rsid w:val="00DC0046"/>
    <w:rsid w:val="00DD42AA"/>
    <w:rsid w:val="00DE0A99"/>
    <w:rsid w:val="00DE14BF"/>
    <w:rsid w:val="00DE5431"/>
    <w:rsid w:val="00DE75F9"/>
    <w:rsid w:val="00DF019E"/>
    <w:rsid w:val="00DF5C76"/>
    <w:rsid w:val="00E029A1"/>
    <w:rsid w:val="00E13AD4"/>
    <w:rsid w:val="00E16BC2"/>
    <w:rsid w:val="00E25C25"/>
    <w:rsid w:val="00E26B39"/>
    <w:rsid w:val="00E37C23"/>
    <w:rsid w:val="00E762D5"/>
    <w:rsid w:val="00E86484"/>
    <w:rsid w:val="00E95614"/>
    <w:rsid w:val="00E958D0"/>
    <w:rsid w:val="00EA3A4B"/>
    <w:rsid w:val="00EA6AF5"/>
    <w:rsid w:val="00EC0B38"/>
    <w:rsid w:val="00EC48ED"/>
    <w:rsid w:val="00EC6C67"/>
    <w:rsid w:val="00EF2C2F"/>
    <w:rsid w:val="00F17115"/>
    <w:rsid w:val="00F219E5"/>
    <w:rsid w:val="00F26543"/>
    <w:rsid w:val="00F36D65"/>
    <w:rsid w:val="00F41627"/>
    <w:rsid w:val="00F7798F"/>
    <w:rsid w:val="00F80872"/>
    <w:rsid w:val="00FA08BC"/>
    <w:rsid w:val="00FC61AC"/>
    <w:rsid w:val="00FD1D04"/>
    <w:rsid w:val="00FD2313"/>
    <w:rsid w:val="00FF0C09"/>
    <w:rsid w:val="00FF6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35E8931"/>
  <w15:chartTrackingRefBased/>
  <w15:docId w15:val="{E53421DF-2F24-4DAD-BD17-131DA45E6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A3C06"/>
    <w:pPr>
      <w:spacing w:after="0" w:line="360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37491C"/>
    <w:pPr>
      <w:keepNext/>
      <w:keepLines/>
      <w:numPr>
        <w:numId w:val="2"/>
      </w:num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sz w:val="24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A3C06"/>
    <w:pPr>
      <w:keepNext/>
      <w:keepLines/>
      <w:numPr>
        <w:ilvl w:val="1"/>
        <w:numId w:val="2"/>
      </w:numPr>
      <w:spacing w:before="40" w:line="240" w:lineRule="auto"/>
      <w:outlineLvl w:val="1"/>
    </w:pPr>
    <w:rPr>
      <w:rFonts w:asciiTheme="majorHAnsi" w:eastAsiaTheme="majorEastAsia" w:hAnsiTheme="majorHAnsi" w:cstheme="majorBidi"/>
      <w:b/>
      <w:sz w:val="24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A2BB4"/>
    <w:pPr>
      <w:keepNext/>
      <w:keepLines/>
      <w:numPr>
        <w:ilvl w:val="2"/>
        <w:numId w:val="2"/>
      </w:numPr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A2BB4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9A2BB4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9A2BB4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A2BB4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A2BB4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9A2BB4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7491C"/>
    <w:rPr>
      <w:rFonts w:asciiTheme="majorHAnsi" w:eastAsiaTheme="majorEastAsia" w:hAnsiTheme="majorHAnsi" w:cstheme="majorBidi"/>
      <w:b/>
      <w:sz w:val="24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3A3C06"/>
    <w:rPr>
      <w:rFonts w:asciiTheme="majorHAnsi" w:eastAsiaTheme="majorEastAsia" w:hAnsiTheme="majorHAnsi" w:cstheme="majorBidi"/>
      <w:b/>
      <w:sz w:val="24"/>
      <w:szCs w:val="26"/>
    </w:rPr>
  </w:style>
  <w:style w:type="paragraph" w:styleId="Akapitzlist">
    <w:name w:val="List Paragraph"/>
    <w:aliases w:val="Numerowanie"/>
    <w:basedOn w:val="Normalny"/>
    <w:link w:val="AkapitzlistZnak"/>
    <w:uiPriority w:val="34"/>
    <w:qFormat/>
    <w:rsid w:val="003A3C0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A3C06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3A3C06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A3C06"/>
  </w:style>
  <w:style w:type="paragraph" w:styleId="Stopka">
    <w:name w:val="footer"/>
    <w:basedOn w:val="Normalny"/>
    <w:link w:val="StopkaZnak"/>
    <w:uiPriority w:val="99"/>
    <w:unhideWhenUsed/>
    <w:rsid w:val="003A3C0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A3C06"/>
  </w:style>
  <w:style w:type="paragraph" w:styleId="Tytu">
    <w:name w:val="Title"/>
    <w:basedOn w:val="Normalny"/>
    <w:next w:val="Normalny"/>
    <w:link w:val="TytuZnak"/>
    <w:uiPriority w:val="10"/>
    <w:qFormat/>
    <w:rsid w:val="00275C03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75C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532C70"/>
    <w:pPr>
      <w:spacing w:after="0" w:line="259" w:lineRule="auto"/>
      <w:outlineLvl w:val="9"/>
    </w:pPr>
    <w:rPr>
      <w:b w:val="0"/>
      <w:color w:val="000000" w:themeColor="text1"/>
      <w:sz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0A3F71"/>
    <w:pPr>
      <w:spacing w:after="100"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A2BB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A2BB4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rsid w:val="009A2BB4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sid w:val="009A2BB4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A2BB4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A2BB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rsid w:val="009A2BB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ekstprzypisudolnego">
    <w:name w:val="footnote text"/>
    <w:aliases w:val="Footnote,Podrozdział,Podrozdzia3,-E Fuﬂnotentext,Fuﬂnotentext Ursprung,footnote text,Fußnotentext Ursprung,-E Fußnotentext,Fußnote,Footnote text,Tekst przypisu Znak Znak Znak Znak,Tekst przypisu Znak Znak Znak Znak Znak,single spa"/>
    <w:basedOn w:val="Normalny"/>
    <w:link w:val="TekstprzypisudolnegoZnak"/>
    <w:uiPriority w:val="99"/>
    <w:unhideWhenUsed/>
    <w:rsid w:val="00980B75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ootnote text Znak,Fußnotentext Ursprung Znak,-E Fußnotentext Znak,Fußnote Znak,Footnote text Znak,single spa Znak"/>
    <w:basedOn w:val="Domylnaczcionkaakapitu"/>
    <w:link w:val="Tekstprzypisudolnego"/>
    <w:uiPriority w:val="99"/>
    <w:rsid w:val="00980B75"/>
    <w:rPr>
      <w:sz w:val="20"/>
      <w:szCs w:val="20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note TESI"/>
    <w:basedOn w:val="Domylnaczcionkaakapitu"/>
    <w:uiPriority w:val="99"/>
    <w:unhideWhenUsed/>
    <w:rsid w:val="00980B75"/>
    <w:rPr>
      <w:vertAlign w:val="superscript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57EF4"/>
    <w:pPr>
      <w:numPr>
        <w:ilvl w:val="1"/>
      </w:numPr>
      <w:spacing w:after="160"/>
    </w:pPr>
    <w:rPr>
      <w:rFonts w:eastAsiaTheme="minorEastAsia"/>
      <w:color w:val="000000" w:themeColor="text1"/>
      <w:spacing w:val="15"/>
      <w:sz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57EF4"/>
    <w:rPr>
      <w:rFonts w:eastAsiaTheme="minorEastAsia"/>
      <w:color w:val="000000" w:themeColor="text1"/>
      <w:spacing w:val="15"/>
      <w:sz w:val="28"/>
    </w:rPr>
  </w:style>
  <w:style w:type="table" w:styleId="Tabela-Siatka">
    <w:name w:val="Table Grid"/>
    <w:basedOn w:val="Standardowy"/>
    <w:uiPriority w:val="39"/>
    <w:rsid w:val="009129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703B08"/>
    <w:rPr>
      <w:color w:val="954F72" w:themeColor="followedHyperlink"/>
      <w:u w:val="single"/>
    </w:rPr>
  </w:style>
  <w:style w:type="character" w:customStyle="1" w:styleId="AkapitzlistZnak">
    <w:name w:val="Akapit z listą Znak"/>
    <w:aliases w:val="Numerowanie Znak"/>
    <w:link w:val="Akapitzlist"/>
    <w:uiPriority w:val="34"/>
    <w:qFormat/>
    <w:locked/>
    <w:rsid w:val="006B3A61"/>
  </w:style>
  <w:style w:type="character" w:styleId="Odwoaniedokomentarza">
    <w:name w:val="annotation reference"/>
    <w:basedOn w:val="Domylnaczcionkaakapitu"/>
    <w:uiPriority w:val="99"/>
    <w:semiHidden/>
    <w:unhideWhenUsed/>
    <w:rsid w:val="00AE130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E130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E130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E130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E1307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AE1307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E130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1307"/>
    <w:rPr>
      <w:rFonts w:ascii="Segoe UI" w:hAnsi="Segoe UI" w:cs="Segoe UI"/>
      <w:sz w:val="18"/>
      <w:szCs w:val="18"/>
    </w:rPr>
  </w:style>
  <w:style w:type="character" w:customStyle="1" w:styleId="Znakiprzypiswdolnych">
    <w:name w:val="Znaki przypisów dolnych"/>
    <w:rsid w:val="006F5AF2"/>
    <w:rPr>
      <w:vertAlign w:val="superscript"/>
    </w:rPr>
  </w:style>
  <w:style w:type="paragraph" w:customStyle="1" w:styleId="Akapitzlist1">
    <w:name w:val="Akapit z listą1"/>
    <w:basedOn w:val="Normalny"/>
    <w:rsid w:val="001E4593"/>
    <w:pPr>
      <w:suppressAutoHyphens/>
      <w:ind w:left="720"/>
    </w:pPr>
    <w:rPr>
      <w:rFonts w:ascii="Calibri" w:eastAsia="Times New Roman" w:hAnsi="Calibri" w:cs="Times New Roman"/>
      <w:kern w:val="1"/>
      <w:sz w:val="24"/>
      <w:szCs w:val="24"/>
      <w:lang w:eastAsia="ar-SA"/>
    </w:rPr>
  </w:style>
  <w:style w:type="paragraph" w:customStyle="1" w:styleId="PARAGRAF">
    <w:name w:val="PARAGRAF"/>
    <w:basedOn w:val="Normalny"/>
    <w:link w:val="PARAGRAFZnak"/>
    <w:qFormat/>
    <w:rsid w:val="00D63061"/>
    <w:pPr>
      <w:spacing w:before="120" w:line="240" w:lineRule="auto"/>
      <w:ind w:left="-284" w:right="-142"/>
      <w:jc w:val="center"/>
    </w:pPr>
    <w:rPr>
      <w:rFonts w:ascii="Calibri" w:eastAsia="Times New Roman" w:hAnsi="Calibri" w:cs="Arial"/>
      <w:b/>
      <w:lang w:eastAsia="pl-PL"/>
    </w:rPr>
  </w:style>
  <w:style w:type="character" w:customStyle="1" w:styleId="PARAGRAFZnak">
    <w:name w:val="PARAGRAF Znak"/>
    <w:link w:val="PARAGRAF"/>
    <w:rsid w:val="00D63061"/>
    <w:rPr>
      <w:rFonts w:ascii="Calibri" w:eastAsia="Times New Roman" w:hAnsi="Calibri" w:cs="Arial"/>
      <w:b/>
      <w:lang w:eastAsia="pl-PL"/>
    </w:rPr>
  </w:style>
  <w:style w:type="paragraph" w:customStyle="1" w:styleId="Default">
    <w:name w:val="Default"/>
    <w:basedOn w:val="Normalny"/>
    <w:rsid w:val="004E1CD6"/>
    <w:pPr>
      <w:autoSpaceDE w:val="0"/>
      <w:autoSpaceDN w:val="0"/>
      <w:spacing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ormalnyWeb">
    <w:name w:val="Normal (Web)"/>
    <w:basedOn w:val="Normalny"/>
    <w:qFormat/>
    <w:rsid w:val="00301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2">
    <w:name w:val="Tekst treści (2)_"/>
    <w:link w:val="Teksttreci20"/>
    <w:rsid w:val="00A331B5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Nagwek20">
    <w:name w:val="Nagłówek #2_"/>
    <w:link w:val="Nagwek21"/>
    <w:rsid w:val="00A331B5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A331B5"/>
    <w:pPr>
      <w:widowControl w:val="0"/>
      <w:shd w:val="clear" w:color="auto" w:fill="FFFFFF"/>
      <w:spacing w:before="120" w:after="240" w:line="0" w:lineRule="atLeast"/>
      <w:ind w:hanging="620"/>
      <w:jc w:val="center"/>
    </w:pPr>
    <w:rPr>
      <w:rFonts w:ascii="Times New Roman" w:eastAsia="Times New Roman" w:hAnsi="Times New Roman" w:cs="Times New Roman"/>
    </w:rPr>
  </w:style>
  <w:style w:type="paragraph" w:customStyle="1" w:styleId="Nagwek21">
    <w:name w:val="Nagłówek #2"/>
    <w:basedOn w:val="Normalny"/>
    <w:link w:val="Nagwek20"/>
    <w:rsid w:val="00A331B5"/>
    <w:pPr>
      <w:widowControl w:val="0"/>
      <w:shd w:val="clear" w:color="auto" w:fill="FFFFFF"/>
      <w:spacing w:before="240" w:after="240" w:line="0" w:lineRule="atLeas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331B5"/>
    <w:pPr>
      <w:suppressAutoHyphens/>
      <w:spacing w:after="120"/>
    </w:pPr>
    <w:rPr>
      <w:rFonts w:ascii="Calibri" w:eastAsia="Times New Roman" w:hAnsi="Calibri" w:cs="Times New Roman"/>
      <w:kern w:val="1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331B5"/>
    <w:rPr>
      <w:rFonts w:ascii="Calibri" w:eastAsia="Times New Roman" w:hAnsi="Calibri" w:cs="Times New Roman"/>
      <w:kern w:val="1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20A4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20A48"/>
  </w:style>
  <w:style w:type="character" w:customStyle="1" w:styleId="markedcontent">
    <w:name w:val="markedcontent"/>
    <w:rsid w:val="00A12211"/>
  </w:style>
  <w:style w:type="character" w:styleId="Numerstrony">
    <w:name w:val="page number"/>
    <w:rsid w:val="001C1602"/>
  </w:style>
  <w:style w:type="character" w:customStyle="1" w:styleId="StopkadfrZnak">
    <w:name w:val="Stopka dfr Znak"/>
    <w:link w:val="Stopkadfr"/>
    <w:locked/>
    <w:rsid w:val="001C1602"/>
    <w:rPr>
      <w:color w:val="1D1D1D"/>
      <w:sz w:val="16"/>
      <w:szCs w:val="16"/>
      <w:lang w:eastAsia="pl-PL"/>
    </w:rPr>
  </w:style>
  <w:style w:type="paragraph" w:customStyle="1" w:styleId="Stopkadfr">
    <w:name w:val="Stopka dfr"/>
    <w:link w:val="StopkadfrZnak"/>
    <w:qFormat/>
    <w:rsid w:val="001C1602"/>
    <w:pPr>
      <w:spacing w:after="0" w:line="240" w:lineRule="auto"/>
    </w:pPr>
    <w:rPr>
      <w:color w:val="1D1D1D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5570FA-2AD9-4093-AB11-CC9CF3FD6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katarzyna.jakubas</dc:creator>
  <cp:keywords/>
  <dc:description/>
  <cp:lastModifiedBy>Agnieszka Młynarczyk</cp:lastModifiedBy>
  <cp:revision>6</cp:revision>
  <cp:lastPrinted>2024-02-07T09:30:00Z</cp:lastPrinted>
  <dcterms:created xsi:type="dcterms:W3CDTF">2024-04-19T12:44:00Z</dcterms:created>
  <dcterms:modified xsi:type="dcterms:W3CDTF">2024-09-12T19:57:00Z</dcterms:modified>
</cp:coreProperties>
</file>